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C1" w:rsidRDefault="005557C1" w:rsidP="00BC6FE6"/>
    <w:p w:rsidR="005557C1" w:rsidRDefault="005557C1" w:rsidP="00BC6FE6"/>
    <w:p w:rsidR="005557C1" w:rsidRDefault="005557C1" w:rsidP="00BC6FE6"/>
    <w:p w:rsidR="005557C1" w:rsidRDefault="005557C1" w:rsidP="00BC6FE6"/>
    <w:p w:rsidR="005557C1" w:rsidRDefault="005557C1" w:rsidP="00BC6FE6"/>
    <w:p w:rsidR="005557C1" w:rsidRDefault="005557C1" w:rsidP="00BC6FE6"/>
    <w:p w:rsidR="00BC6FE6" w:rsidRPr="000E1A2D" w:rsidRDefault="00BC6FE6" w:rsidP="00BC6FE6">
      <w:pPr>
        <w:rPr>
          <w:b/>
          <w:sz w:val="24"/>
        </w:rPr>
      </w:pPr>
      <w:r w:rsidRPr="000E1A2D">
        <w:rPr>
          <w:b/>
          <w:sz w:val="24"/>
        </w:rPr>
        <w:t xml:space="preserve">Program Svátky řemesel a krásy ušlechtilých </w:t>
      </w:r>
      <w:proofErr w:type="gramStart"/>
      <w:r w:rsidRPr="000E1A2D">
        <w:rPr>
          <w:b/>
          <w:sz w:val="24"/>
        </w:rPr>
        <w:t>koní</w:t>
      </w:r>
      <w:r w:rsidR="009C354D">
        <w:rPr>
          <w:b/>
          <w:sz w:val="24"/>
        </w:rPr>
        <w:t xml:space="preserve"> </w:t>
      </w:r>
      <w:r w:rsidRPr="000E1A2D">
        <w:rPr>
          <w:b/>
          <w:sz w:val="24"/>
        </w:rPr>
        <w:t xml:space="preserve"> 2016</w:t>
      </w:r>
      <w:proofErr w:type="gramEnd"/>
    </w:p>
    <w:p w:rsidR="00BC6FE6" w:rsidRDefault="00BC6FE6" w:rsidP="00BC6FE6"/>
    <w:p w:rsidR="00BC6FE6" w:rsidRPr="009C354D" w:rsidRDefault="00BC6FE6" w:rsidP="00BC6FE6">
      <w:pPr>
        <w:rPr>
          <w:b/>
          <w:sz w:val="28"/>
          <w:szCs w:val="28"/>
        </w:rPr>
      </w:pPr>
      <w:r w:rsidRPr="009C354D">
        <w:rPr>
          <w:b/>
          <w:sz w:val="28"/>
          <w:szCs w:val="28"/>
        </w:rPr>
        <w:t>SOBOTA 11.</w:t>
      </w:r>
      <w:r w:rsidR="00053C66">
        <w:rPr>
          <w:b/>
          <w:sz w:val="28"/>
          <w:szCs w:val="28"/>
        </w:rPr>
        <w:t xml:space="preserve"> </w:t>
      </w:r>
      <w:r w:rsidRPr="009C354D">
        <w:rPr>
          <w:b/>
          <w:sz w:val="28"/>
          <w:szCs w:val="28"/>
        </w:rPr>
        <w:t>6. 2016</w:t>
      </w:r>
    </w:p>
    <w:p w:rsidR="009C354D" w:rsidRDefault="009C354D" w:rsidP="00BC6FE6"/>
    <w:p w:rsidR="00BC6FE6" w:rsidRDefault="00BC6FE6" w:rsidP="00BC6FE6">
      <w:r>
        <w:t>9.30 Otevření a zahájení slavností, představení účinkujících a partnerů</w:t>
      </w:r>
    </w:p>
    <w:p w:rsidR="00BC6FE6" w:rsidRDefault="00BC6FE6" w:rsidP="00BC6FE6">
      <w:r>
        <w:t xml:space="preserve">    </w:t>
      </w:r>
      <w:r w:rsidR="009C354D">
        <w:t xml:space="preserve">     </w:t>
      </w:r>
    </w:p>
    <w:p w:rsidR="00BC6FE6" w:rsidRDefault="0075350F" w:rsidP="00BC6FE6">
      <w:r>
        <w:t>10.00 Westernoví</w:t>
      </w:r>
      <w:r w:rsidR="00BC6FE6">
        <w:t xml:space="preserve"> koně – ukázky </w:t>
      </w:r>
      <w:r w:rsidR="009C354D">
        <w:t xml:space="preserve">jezdeckých </w:t>
      </w:r>
      <w:r w:rsidR="00BC6FE6">
        <w:t xml:space="preserve">disciplín – </w:t>
      </w:r>
      <w:proofErr w:type="spellStart"/>
      <w:r w:rsidR="00BC6FE6">
        <w:t>Tym</w:t>
      </w:r>
      <w:proofErr w:type="spellEnd"/>
      <w:r w:rsidR="00BC6FE6">
        <w:t xml:space="preserve"> rance Hot </w:t>
      </w:r>
      <w:proofErr w:type="spellStart"/>
      <w:r w:rsidR="00BC6FE6">
        <w:t>Hill</w:t>
      </w:r>
      <w:proofErr w:type="spellEnd"/>
    </w:p>
    <w:p w:rsidR="00BC6FE6" w:rsidRDefault="00BC6FE6" w:rsidP="00BC6FE6">
      <w:r>
        <w:t xml:space="preserve"> </w:t>
      </w:r>
      <w:r w:rsidR="009C354D">
        <w:t xml:space="preserve">           </w:t>
      </w:r>
    </w:p>
    <w:p w:rsidR="00BC6FE6" w:rsidRDefault="00BC6FE6" w:rsidP="00BC6FE6">
      <w:r>
        <w:t xml:space="preserve">10.30 Předání cen dětem z MŠ a </w:t>
      </w:r>
      <w:proofErr w:type="gramStart"/>
      <w:r>
        <w:t>ZŠ,</w:t>
      </w:r>
      <w:r w:rsidR="00C63D99">
        <w:t xml:space="preserve"> </w:t>
      </w:r>
      <w:r>
        <w:t xml:space="preserve"> vyhodnocení</w:t>
      </w:r>
      <w:proofErr w:type="gramEnd"/>
      <w:r w:rsidR="008D5541">
        <w:t xml:space="preserve"> </w:t>
      </w:r>
      <w:r>
        <w:t xml:space="preserve"> 7. ročníku keramické soutěže,</w:t>
      </w:r>
    </w:p>
    <w:p w:rsidR="00BC6FE6" w:rsidRDefault="00BC6FE6" w:rsidP="00BC6FE6">
      <w:r>
        <w:t xml:space="preserve">            vystoupení dětí MŠ a pěveckého sboru ZŠ Kunštát </w:t>
      </w:r>
    </w:p>
    <w:p w:rsidR="00BC6FE6" w:rsidRDefault="00BC6FE6" w:rsidP="00BC6FE6"/>
    <w:p w:rsidR="00C63D99" w:rsidRDefault="00C63D99" w:rsidP="00BC6FE6">
      <w:r>
        <w:t>11.00 Westernová drezura, ukázka trikového</w:t>
      </w:r>
      <w:r w:rsidR="00BC6FE6">
        <w:t xml:space="preserve"> lasování</w:t>
      </w:r>
      <w:r>
        <w:t xml:space="preserve"> a chytání dětí do lasa</w:t>
      </w:r>
    </w:p>
    <w:p w:rsidR="00BC6FE6" w:rsidRDefault="00C63D99" w:rsidP="00BC6FE6">
      <w:r>
        <w:t xml:space="preserve">           </w:t>
      </w:r>
      <w:r w:rsidR="00BC6FE6">
        <w:t>Ondřej Houška</w:t>
      </w:r>
      <w:r>
        <w:t xml:space="preserve"> – </w:t>
      </w:r>
      <w:proofErr w:type="spellStart"/>
      <w:r>
        <w:t>Oswego</w:t>
      </w:r>
      <w:proofErr w:type="spellEnd"/>
      <w:r>
        <w:t xml:space="preserve"> </w:t>
      </w:r>
      <w:proofErr w:type="spellStart"/>
      <w:r>
        <w:t>ranch</w:t>
      </w:r>
      <w:proofErr w:type="spellEnd"/>
      <w:r w:rsidR="00BC6FE6">
        <w:t xml:space="preserve"> a Ranč Na </w:t>
      </w:r>
      <w:proofErr w:type="spellStart"/>
      <w:r w:rsidR="00BC6FE6">
        <w:t>Žarách</w:t>
      </w:r>
      <w:proofErr w:type="spellEnd"/>
    </w:p>
    <w:p w:rsidR="00BC6FE6" w:rsidRDefault="00BC6FE6" w:rsidP="00BC6FE6"/>
    <w:p w:rsidR="00BC6FE6" w:rsidRDefault="00BC6FE6" w:rsidP="00BC6FE6">
      <w:r>
        <w:t xml:space="preserve">12.30 US Kavalerie 9th Illinois </w:t>
      </w:r>
      <w:proofErr w:type="spellStart"/>
      <w:r>
        <w:t>C</w:t>
      </w:r>
      <w:r w:rsidR="008D5541">
        <w:t>avalry</w:t>
      </w:r>
      <w:proofErr w:type="spellEnd"/>
      <w:r w:rsidR="008D5541">
        <w:t xml:space="preserve"> Regiment – jezdecká show </w:t>
      </w:r>
      <w:r w:rsidR="00C63D99">
        <w:t xml:space="preserve">Štvanci </w:t>
      </w:r>
    </w:p>
    <w:p w:rsidR="00BC6FE6" w:rsidRDefault="00BC6FE6" w:rsidP="00BC6FE6"/>
    <w:p w:rsidR="00BC6FE6" w:rsidRDefault="00BC6FE6" w:rsidP="00BC6FE6">
      <w:r>
        <w:t>13.15</w:t>
      </w:r>
      <w:r w:rsidR="00C63D99">
        <w:t xml:space="preserve"> K</w:t>
      </w:r>
      <w:r>
        <w:t>rása v</w:t>
      </w:r>
      <w:r w:rsidR="00C63D99">
        <w:t> </w:t>
      </w:r>
      <w:r>
        <w:t>pohybu</w:t>
      </w:r>
      <w:r w:rsidR="00C63D99">
        <w:t xml:space="preserve"> Fríského koně</w:t>
      </w:r>
      <w:r>
        <w:t xml:space="preserve"> – manželé Novotní</w:t>
      </w:r>
    </w:p>
    <w:p w:rsidR="00BC6FE6" w:rsidRDefault="00BC6FE6" w:rsidP="00BC6FE6"/>
    <w:p w:rsidR="00BC6FE6" w:rsidRDefault="00D962E6" w:rsidP="00BC6FE6">
      <w:r>
        <w:t>13.30 S </w:t>
      </w:r>
      <w:r w:rsidR="00BC6FE6">
        <w:t>koňmi</w:t>
      </w:r>
      <w:r>
        <w:t xml:space="preserve"> v absolutní volnosti – Miloslav Simandl </w:t>
      </w:r>
    </w:p>
    <w:p w:rsidR="00BC6FE6" w:rsidRDefault="00BC6FE6" w:rsidP="00BC6FE6"/>
    <w:p w:rsidR="00BC6FE6" w:rsidRDefault="00BC6FE6" w:rsidP="00BC6FE6">
      <w:r>
        <w:t>14.15 Vyhlášení a udělení titulu Mi</w:t>
      </w:r>
      <w:r w:rsidR="008D5541">
        <w:t>str tradiční rukodělné výroby Jihomoravského kraje</w:t>
      </w:r>
    </w:p>
    <w:p w:rsidR="00BC6FE6" w:rsidRDefault="00BC6FE6" w:rsidP="00BC6FE6"/>
    <w:p w:rsidR="00BC6FE6" w:rsidRDefault="00D962E6" w:rsidP="00BC6FE6">
      <w:r>
        <w:t>15.00 Zajatá krása v sedle</w:t>
      </w:r>
      <w:r w:rsidR="00BC6FE6">
        <w:t xml:space="preserve"> – jezdecká show</w:t>
      </w:r>
    </w:p>
    <w:p w:rsidR="00BC6FE6" w:rsidRDefault="00D962E6" w:rsidP="00BC6FE6">
      <w:r>
        <w:t xml:space="preserve">            </w:t>
      </w:r>
      <w:r w:rsidR="008F1F81">
        <w:t xml:space="preserve">  </w:t>
      </w:r>
      <w:r w:rsidR="00095EE9">
        <w:t xml:space="preserve">            </w:t>
      </w:r>
      <w:r w:rsidR="008F1F81">
        <w:t xml:space="preserve">     </w:t>
      </w:r>
    </w:p>
    <w:p w:rsidR="00BC6FE6" w:rsidRDefault="008F1F81" w:rsidP="00BC6FE6">
      <w:r>
        <w:t>16.00</w:t>
      </w:r>
      <w:r w:rsidR="00BC6FE6">
        <w:t xml:space="preserve"> Černobílá fantazie – </w:t>
      </w:r>
      <w:r>
        <w:t xml:space="preserve">jezdecká show Štvanci </w:t>
      </w:r>
    </w:p>
    <w:p w:rsidR="00B63A33" w:rsidRDefault="002D6555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5557C1" w:rsidRDefault="005557C1"/>
    <w:p w:rsidR="000E1A2D" w:rsidRDefault="000E1A2D"/>
    <w:p w:rsidR="009D5A6A" w:rsidRDefault="009D5A6A"/>
    <w:p w:rsidR="009D5A6A" w:rsidRDefault="009D5A6A"/>
    <w:p w:rsidR="009D5A6A" w:rsidRDefault="009D5A6A"/>
    <w:p w:rsidR="009D5A6A" w:rsidRDefault="009D5A6A"/>
    <w:p w:rsidR="009D5A6A" w:rsidRDefault="009D5A6A"/>
    <w:p w:rsidR="00053C66" w:rsidRDefault="00053C66">
      <w:pPr>
        <w:rPr>
          <w:b/>
          <w:sz w:val="28"/>
          <w:szCs w:val="28"/>
        </w:rPr>
      </w:pPr>
    </w:p>
    <w:p w:rsidR="005557C1" w:rsidRDefault="005557C1">
      <w:pPr>
        <w:rPr>
          <w:b/>
          <w:sz w:val="28"/>
          <w:szCs w:val="28"/>
        </w:rPr>
      </w:pPr>
      <w:r w:rsidRPr="008F1F81">
        <w:rPr>
          <w:b/>
          <w:sz w:val="28"/>
          <w:szCs w:val="28"/>
        </w:rPr>
        <w:t>NEDĚLE 12.</w:t>
      </w:r>
      <w:r w:rsidR="00053C66">
        <w:rPr>
          <w:b/>
          <w:sz w:val="28"/>
          <w:szCs w:val="28"/>
        </w:rPr>
        <w:t xml:space="preserve"> </w:t>
      </w:r>
      <w:r w:rsidRPr="008F1F81">
        <w:rPr>
          <w:b/>
          <w:sz w:val="28"/>
          <w:szCs w:val="28"/>
        </w:rPr>
        <w:t>6. 2016</w:t>
      </w:r>
    </w:p>
    <w:p w:rsidR="008F1F81" w:rsidRPr="008F1F81" w:rsidRDefault="008F1F81">
      <w:pPr>
        <w:rPr>
          <w:b/>
          <w:sz w:val="28"/>
          <w:szCs w:val="28"/>
        </w:rPr>
      </w:pPr>
    </w:p>
    <w:p w:rsidR="000E1A2D" w:rsidRDefault="000E1A2D" w:rsidP="000E1A2D">
      <w:r>
        <w:t>9.30 Otevření a zahájení slavností, představení účinkujících a partnerů</w:t>
      </w:r>
    </w:p>
    <w:p w:rsidR="000E1A2D" w:rsidRDefault="000E1A2D" w:rsidP="000E1A2D">
      <w:r>
        <w:t xml:space="preserve">               </w:t>
      </w:r>
    </w:p>
    <w:p w:rsidR="000E1A2D" w:rsidRDefault="000E1A2D" w:rsidP="000E1A2D">
      <w:r>
        <w:t>10.00 Ukázka trikového lasování a chytání dětí do lasa</w:t>
      </w:r>
    </w:p>
    <w:p w:rsidR="000E1A2D" w:rsidRDefault="000E1A2D" w:rsidP="000E1A2D">
      <w:r>
        <w:t xml:space="preserve">            </w:t>
      </w:r>
      <w:r w:rsidR="008F1F81">
        <w:t xml:space="preserve">Ondřej Houška – </w:t>
      </w:r>
      <w:proofErr w:type="spellStart"/>
      <w:r w:rsidR="008F1F81">
        <w:t>Oswego</w:t>
      </w:r>
      <w:proofErr w:type="spellEnd"/>
      <w:r w:rsidR="008F1F81">
        <w:t xml:space="preserve"> </w:t>
      </w:r>
      <w:proofErr w:type="spellStart"/>
      <w:r w:rsidR="008F1F81">
        <w:t>ranch</w:t>
      </w:r>
      <w:proofErr w:type="spellEnd"/>
      <w:r w:rsidR="008F1F81">
        <w:t xml:space="preserve"> a Ranč Na </w:t>
      </w:r>
      <w:proofErr w:type="spellStart"/>
      <w:r w:rsidR="008F1F81">
        <w:t>Žarách</w:t>
      </w:r>
      <w:proofErr w:type="spellEnd"/>
    </w:p>
    <w:p w:rsidR="000E1A2D" w:rsidRDefault="000E1A2D" w:rsidP="000E1A2D"/>
    <w:p w:rsidR="000E1A2D" w:rsidRDefault="00A869A8" w:rsidP="000E1A2D">
      <w:r>
        <w:t>11.00</w:t>
      </w:r>
      <w:r w:rsidR="008F1F81">
        <w:t xml:space="preserve"> Krása v pohybu Fríského koně – manželé Novotní</w:t>
      </w:r>
    </w:p>
    <w:p w:rsidR="000E1A2D" w:rsidRDefault="000E1A2D" w:rsidP="000E1A2D"/>
    <w:p w:rsidR="000E1A2D" w:rsidRDefault="000E1A2D" w:rsidP="000E1A2D">
      <w:r>
        <w:t>11.3</w:t>
      </w:r>
      <w:r w:rsidR="008F1F81">
        <w:t>0 Zoro a tajemná dáma</w:t>
      </w:r>
      <w:r w:rsidR="005B6F04">
        <w:t xml:space="preserve"> – jezdecká show – Ranč Na </w:t>
      </w:r>
      <w:proofErr w:type="spellStart"/>
      <w:r w:rsidR="005B6F04">
        <w:t>Žarách</w:t>
      </w:r>
      <w:proofErr w:type="spellEnd"/>
    </w:p>
    <w:p w:rsidR="00DD3F7A" w:rsidRDefault="00DD3F7A" w:rsidP="000E1A2D"/>
    <w:p w:rsidR="00DD3F7A" w:rsidRDefault="00DD3F7A" w:rsidP="000E1A2D">
      <w:r>
        <w:t>13.00 Slavnostní příjezd krále Karla IV. – předvedení koní z královských stájí</w:t>
      </w:r>
    </w:p>
    <w:p w:rsidR="00DD3F7A" w:rsidRDefault="00DD3F7A" w:rsidP="000E1A2D">
      <w:r>
        <w:t xml:space="preserve">                       </w:t>
      </w:r>
      <w:r w:rsidR="008D5541">
        <w:t xml:space="preserve">           </w:t>
      </w:r>
      <w:r>
        <w:t xml:space="preserve">            </w:t>
      </w:r>
      <w:r w:rsidR="008D5541">
        <w:t xml:space="preserve">        </w:t>
      </w:r>
    </w:p>
    <w:p w:rsidR="00DD3F7A" w:rsidRDefault="000A5238" w:rsidP="000E1A2D">
      <w:r>
        <w:t xml:space="preserve">14.30 </w:t>
      </w:r>
      <w:r w:rsidR="0075350F">
        <w:t>S koňmi v absolutní volnosti – Miloslav Simandl</w:t>
      </w:r>
    </w:p>
    <w:p w:rsidR="00DD3F7A" w:rsidRDefault="0075350F" w:rsidP="000E1A2D">
      <w:r>
        <w:t xml:space="preserve">  </w:t>
      </w:r>
    </w:p>
    <w:p w:rsidR="0075350F" w:rsidRDefault="0075350F" w:rsidP="0075350F">
      <w:r>
        <w:t>15.00</w:t>
      </w:r>
      <w:r w:rsidR="00DD3F7A" w:rsidRPr="00DD3F7A">
        <w:t xml:space="preserve"> </w:t>
      </w:r>
      <w:r>
        <w:t>Zapřažená krása – ukázky koňských spřežení a historických kočárů</w:t>
      </w:r>
    </w:p>
    <w:p w:rsidR="0075350F" w:rsidRDefault="0075350F" w:rsidP="0075350F">
      <w:r>
        <w:t xml:space="preserve">           Muzeum kočárů Čechy pod Kosířem</w:t>
      </w:r>
    </w:p>
    <w:p w:rsidR="00DD3F7A" w:rsidRDefault="00DD3F7A" w:rsidP="00DD3F7A">
      <w:bookmarkStart w:id="0" w:name="_GoBack"/>
      <w:bookmarkEnd w:id="0"/>
    </w:p>
    <w:p w:rsidR="00DD3F7A" w:rsidRDefault="00DD3F7A" w:rsidP="00DD3F7A">
      <w:r>
        <w:t>16.15 Velkolepý rytířský turnaj na koních</w:t>
      </w:r>
      <w:r w:rsidR="00DF62C8">
        <w:t xml:space="preserve"> </w:t>
      </w:r>
      <w:r w:rsidR="000A5238">
        <w:t xml:space="preserve">na počest krále Karla IV. – </w:t>
      </w:r>
      <w:r w:rsidR="00DF62C8">
        <w:t>jezdecká show Štvanci</w:t>
      </w:r>
    </w:p>
    <w:p w:rsidR="00053C66" w:rsidRDefault="00053C66" w:rsidP="00DD3F7A"/>
    <w:p w:rsidR="00053C66" w:rsidRDefault="00053C66" w:rsidP="00DD3F7A"/>
    <w:p w:rsidR="00053C66" w:rsidRDefault="00053C66" w:rsidP="00DD3F7A"/>
    <w:p w:rsidR="00053C66" w:rsidRDefault="00053C66" w:rsidP="00DD3F7A"/>
    <w:p w:rsidR="00053C66" w:rsidRDefault="00053C66" w:rsidP="00DD3F7A"/>
    <w:p w:rsidR="00053C66" w:rsidRDefault="00053C66" w:rsidP="00DD3F7A">
      <w:r>
        <w:t xml:space="preserve">Součástí Svátků řemesel a </w:t>
      </w:r>
      <w:r w:rsidR="00BB333E">
        <w:t>krásy ušlechtilých koní bude</w:t>
      </w:r>
      <w:r>
        <w:t xml:space="preserve"> již 6. ročník sochařského sympozia </w:t>
      </w:r>
      <w:r w:rsidRPr="00A22889">
        <w:rPr>
          <w:b/>
        </w:rPr>
        <w:t xml:space="preserve">DŘEVOSOCHÁNÍ V KUNŠTÁTĚ </w:t>
      </w:r>
      <w:r>
        <w:t>ve dnech 11. a 12. 6. 2016 v areálu Panské zahrady</w:t>
      </w:r>
    </w:p>
    <w:p w:rsidR="00B83103" w:rsidRDefault="00B83103" w:rsidP="00DD3F7A"/>
    <w:p w:rsidR="00B83103" w:rsidRPr="00A22889" w:rsidRDefault="00B83103" w:rsidP="00DD3F7A">
      <w:pPr>
        <w:rPr>
          <w:b/>
        </w:rPr>
      </w:pPr>
      <w:r w:rsidRPr="00A22889">
        <w:rPr>
          <w:b/>
        </w:rPr>
        <w:t>VELKÝ TRH A UNIKÁTNÍ UKÁZKY LIDOVÝCH ŘEMESEL</w:t>
      </w:r>
    </w:p>
    <w:p w:rsidR="00B83103" w:rsidRDefault="00816222" w:rsidP="00DD3F7A">
      <w:proofErr w:type="spellStart"/>
      <w:r>
        <w:t>Starokovářské</w:t>
      </w:r>
      <w:proofErr w:type="spellEnd"/>
      <w:r>
        <w:t xml:space="preserve"> zpracování oceli, zpracování kůže, výroba ručně foukaného skla, malování</w:t>
      </w:r>
    </w:p>
    <w:p w:rsidR="00816222" w:rsidRDefault="00816222" w:rsidP="00DD3F7A">
      <w:r>
        <w:t>a broušení skla, výroba dřevěného kola, pečení chleba v historické chlebové peci, drátování hliněných krajáčů, točení na hrnčířském kruhu, ruční soustružení dřeva, tesání trámů a vodotečí</w:t>
      </w:r>
    </w:p>
    <w:p w:rsidR="00816222" w:rsidRDefault="00816222" w:rsidP="00DD3F7A">
      <w:r>
        <w:t>a spousta dalších unikátních ukázek zapomenutých řemesel.</w:t>
      </w:r>
    </w:p>
    <w:p w:rsidR="00816222" w:rsidRDefault="00816222" w:rsidP="00DD3F7A"/>
    <w:p w:rsidR="00816222" w:rsidRPr="00A22889" w:rsidRDefault="00816222" w:rsidP="00DD3F7A">
      <w:pPr>
        <w:rPr>
          <w:b/>
        </w:rPr>
      </w:pPr>
      <w:r w:rsidRPr="00A22889">
        <w:rPr>
          <w:b/>
        </w:rPr>
        <w:t>DOPROVODNÝ PROGRAM</w:t>
      </w:r>
    </w:p>
    <w:p w:rsidR="00816222" w:rsidRDefault="00816222" w:rsidP="00DD3F7A">
      <w:r>
        <w:t>Výstava drobného zvířectva, králičí hop, projížďky v kočáře, drátenická a keramická dílnička pro</w:t>
      </w:r>
    </w:p>
    <w:p w:rsidR="00816222" w:rsidRDefault="00816222" w:rsidP="00DD3F7A">
      <w:r>
        <w:t>děti, projížďky na ponících</w:t>
      </w:r>
      <w:r w:rsidR="00090012">
        <w:t>, mletí mouky a pečení placek, dřevěný kolotoč pro děti</w:t>
      </w:r>
      <w:r w:rsidR="00A22889">
        <w:t>, výstava hasičských stříkaček, pražení kávy na historickém kulovém pražidle, ochutnávka tradičních delikates.</w:t>
      </w:r>
    </w:p>
    <w:p w:rsidR="00DD3F7A" w:rsidRDefault="00DD3F7A" w:rsidP="000E1A2D"/>
    <w:p w:rsidR="000E1A2D" w:rsidRDefault="000E1A2D" w:rsidP="000E1A2D"/>
    <w:p w:rsidR="000E1A2D" w:rsidRDefault="000E1A2D"/>
    <w:sectPr w:rsidR="000E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E6"/>
    <w:rsid w:val="00053C66"/>
    <w:rsid w:val="00090012"/>
    <w:rsid w:val="00095EE9"/>
    <w:rsid w:val="000A5238"/>
    <w:rsid w:val="000E1A2D"/>
    <w:rsid w:val="002D6555"/>
    <w:rsid w:val="003B74B5"/>
    <w:rsid w:val="003E681E"/>
    <w:rsid w:val="003E7C3B"/>
    <w:rsid w:val="005557C1"/>
    <w:rsid w:val="005B6F04"/>
    <w:rsid w:val="005C56C3"/>
    <w:rsid w:val="0075350F"/>
    <w:rsid w:val="00816222"/>
    <w:rsid w:val="008D5541"/>
    <w:rsid w:val="008F1F81"/>
    <w:rsid w:val="009C354D"/>
    <w:rsid w:val="009D5A6A"/>
    <w:rsid w:val="00A22889"/>
    <w:rsid w:val="00A869A8"/>
    <w:rsid w:val="00B83103"/>
    <w:rsid w:val="00BB333E"/>
    <w:rsid w:val="00BC6FE6"/>
    <w:rsid w:val="00C63D99"/>
    <w:rsid w:val="00D962E6"/>
    <w:rsid w:val="00DD3F7A"/>
    <w:rsid w:val="00DF62C8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E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E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Hankeys</dc:creator>
  <cp:lastModifiedBy>Hankeys</cp:lastModifiedBy>
  <cp:revision>17</cp:revision>
  <cp:lastPrinted>2016-04-20T10:40:00Z</cp:lastPrinted>
  <dcterms:created xsi:type="dcterms:W3CDTF">2016-04-14T18:50:00Z</dcterms:created>
  <dcterms:modified xsi:type="dcterms:W3CDTF">2016-05-02T10:01:00Z</dcterms:modified>
</cp:coreProperties>
</file>