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34" w:rsidRDefault="00C62D34" w:rsidP="00C62D34">
      <w:pPr>
        <w:tabs>
          <w:tab w:val="left" w:pos="3555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2D34">
        <w:rPr>
          <w:rFonts w:ascii="Times New Roman" w:hAnsi="Times New Roman"/>
          <w:b/>
          <w:sz w:val="32"/>
          <w:szCs w:val="32"/>
        </w:rPr>
        <w:t>Obecní úřad Újezd u Boskovic</w:t>
      </w:r>
    </w:p>
    <w:p w:rsidR="00C62D34" w:rsidRPr="00C62D34" w:rsidRDefault="00C62D34" w:rsidP="00C62D34">
      <w:pPr>
        <w:tabs>
          <w:tab w:val="left" w:pos="3555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9264" behindDoc="0" locked="0" layoutInCell="1" allowOverlap="1" wp14:anchorId="60C99F96" wp14:editId="31FC2EC9">
            <wp:simplePos x="0" y="0"/>
            <wp:positionH relativeFrom="margin">
              <wp:posOffset>2129155</wp:posOffset>
            </wp:positionH>
            <wp:positionV relativeFrom="paragraph">
              <wp:posOffset>161925</wp:posOffset>
            </wp:positionV>
            <wp:extent cx="861695" cy="1076325"/>
            <wp:effectExtent l="152400" t="152400" r="357505" b="371475"/>
            <wp:wrapSquare wrapText="bothSides"/>
            <wp:docPr id="1" name="Obrázek 1" descr="Újezd u Boskovic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ezd u Boskovic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3"/>
                    <a:stretch/>
                  </pic:blipFill>
                  <pic:spPr bwMode="auto">
                    <a:xfrm>
                      <a:off x="0" y="0"/>
                      <a:ext cx="861695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D34" w:rsidRDefault="00C62D34" w:rsidP="00C62D34">
      <w:pPr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2D34" w:rsidRDefault="00C62D34" w:rsidP="00C62D34">
      <w:pPr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2D34" w:rsidRDefault="00C62D34" w:rsidP="00C62D34">
      <w:pPr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2D34" w:rsidRDefault="00C62D34" w:rsidP="00C62D34">
      <w:pPr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2D34" w:rsidRDefault="00C62D34" w:rsidP="00C62D34">
      <w:pPr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2D34" w:rsidRDefault="00C62D34" w:rsidP="00C62D34">
      <w:pPr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2D34" w:rsidRDefault="00C62D34" w:rsidP="00C62D34">
      <w:pPr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Svoz nebezpečného a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velkoobjemného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odpadu</w:t>
      </w:r>
    </w:p>
    <w:p w:rsidR="00C62D34" w:rsidRDefault="00C62D34" w:rsidP="00C62D34">
      <w:pPr>
        <w:autoSpaceDE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C62D34" w:rsidRDefault="004B386C" w:rsidP="00C62D34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1) </w:t>
      </w:r>
      <w:r w:rsidR="00C62D34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Obecní úřad Újezd </w:t>
      </w:r>
      <w:r w:rsidR="00C62D34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u Boskovic informuje</w:t>
      </w:r>
      <w:r w:rsidR="00C62D34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, že se uskuteční svoz nebezpečného odpadu, pneumatik a elektrozařízení. Prosíme občany, aby tento odpad naváželi do dvora za obecní úřad a to </w:t>
      </w:r>
      <w:r w:rsidR="00C62D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pouze ve </w:t>
      </w:r>
      <w:proofErr w:type="gramStart"/>
      <w:r w:rsidR="00C62D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středu  9</w:t>
      </w:r>
      <w:r w:rsidR="00C62D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. května</w:t>
      </w:r>
      <w:proofErr w:type="gramEnd"/>
      <w:r w:rsidR="00C62D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 od </w:t>
      </w:r>
      <w:r w:rsidR="00C62D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12:00 do 17</w:t>
      </w:r>
      <w:r w:rsidR="00C62D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:00. Poté bude dvůr uzamčen. </w:t>
      </w:r>
      <w:r w:rsidR="00C62D34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Co je obsahem sběru, je uvedeno níže. Žádáme všechny, aby jiný než níže uvedený odpad do dvora OÚ nevozili, určená osoba k dohledu na místě jej nepřevezme!</w:t>
      </w:r>
      <w:r w:rsidR="00C62D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 Pneumatiky přijmeme pouze bez disků (svozová firma je totiž jinak neodveze, disk není nebezpečný odpad)!</w:t>
      </w:r>
    </w:p>
    <w:p w:rsidR="00C62D34" w:rsidRDefault="00C62D34" w:rsidP="00C62D34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Obsahem sběru jsou:</w:t>
      </w:r>
    </w:p>
    <w:p w:rsidR="00C62D34" w:rsidRDefault="00C62D34" w:rsidP="00C62D34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syntetické barvy, laky, syntetická ředidla, mořidla</w:t>
      </w:r>
    </w:p>
    <w:p w:rsidR="00C62D34" w:rsidRDefault="00C62D34" w:rsidP="00C62D34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elektrické baterie, autobaterie, baterie z notebooků</w:t>
      </w:r>
    </w:p>
    <w:p w:rsidR="00C62D34" w:rsidRDefault="00C62D34" w:rsidP="00C62D34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oleje, tuky – minerální nebo syntetické, ropné produkty</w:t>
      </w:r>
    </w:p>
    <w:p w:rsidR="00C62D34" w:rsidRDefault="00C62D34" w:rsidP="00C62D34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kyseliny, louhy, lepidla pryskyřice</w:t>
      </w:r>
    </w:p>
    <w:p w:rsidR="00C62D34" w:rsidRDefault="00C62D34" w:rsidP="00C62D34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zdravotnický materiál (znečištěné obvazy, jehly, léky aj.)</w:t>
      </w:r>
    </w:p>
    <w:p w:rsidR="00C62D34" w:rsidRDefault="00C62D34" w:rsidP="00C62D34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tiskařské barvy, tonery, inkousty</w:t>
      </w:r>
    </w:p>
    <w:p w:rsidR="00C62D34" w:rsidRDefault="00C62D34" w:rsidP="00C62D34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chladničky a mrazáky obsahující freony, televize a obrazovky počítačů, telefony a jiné elektrozařízení</w:t>
      </w:r>
    </w:p>
    <w:p w:rsidR="00C62D34" w:rsidRDefault="00C62D34" w:rsidP="00C62D34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zářivky, teploměry a jiný odpad</w:t>
      </w:r>
      <w:r>
        <w:rPr>
          <w:rFonts w:ascii="Times New Roman" w:eastAsia="Times New Roman" w:hAnsi="Times New Roman" w:cs="Times New Roman"/>
          <w:b/>
          <w:bCs/>
          <w:vanish/>
          <w:sz w:val="32"/>
          <w:szCs w:val="32"/>
          <w:lang w:eastAsia="cs-CZ"/>
        </w:rPr>
        <w:t>Odpad</w:t>
      </w:r>
      <w:r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  <w:br/>
      </w:r>
      <w:r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  <w:br/>
        <w:t>Odpad je movitá věc, které se člověk zbavuje nebo má úmysl nebo povinnost se jí zbavit. Pro jeho shromáždění se obvykle využívají následující možnosti: opětovné využití, materiálové využití (recyklace, kompostování), energetické využití (spalování, výroba paliv) a uložení na skládce odpadů. Nebezpečné odpady vyžadují speciální manipulaci.</w:t>
      </w:r>
      <w:r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obsahující rtuť</w:t>
      </w:r>
    </w:p>
    <w:p w:rsidR="00C62D34" w:rsidRDefault="00C62D34" w:rsidP="00C62D34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zbytky umělých hnojiv, herbicidů, pesticidů a mořidel, repelenty</w:t>
      </w:r>
    </w:p>
    <w:p w:rsidR="00C62D34" w:rsidRDefault="00C62D34" w:rsidP="00C62D34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zbytky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čistících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prostředků z domácností</w:t>
      </w:r>
    </w:p>
    <w:p w:rsidR="00C62D34" w:rsidRDefault="00C62D34" w:rsidP="00C62D34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staré a nepoužité léky, PVC, pneumatiky.</w:t>
      </w:r>
    </w:p>
    <w:p w:rsidR="00BC153B" w:rsidRPr="00C62D34" w:rsidRDefault="004B386C" w:rsidP="00C62D34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2) </w:t>
      </w:r>
      <w:bookmarkStart w:id="0" w:name="_GoBack"/>
      <w:bookmarkEnd w:id="0"/>
      <w:r w:rsidR="00C62D34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Dále informujeme, že </w:t>
      </w:r>
      <w:r w:rsidR="00C62D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kontejner na velkoobjemový odpad</w:t>
      </w:r>
      <w:r w:rsidR="00C62D34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bude přistaven </w:t>
      </w:r>
      <w:r w:rsidR="00C62D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v sobotu 19</w:t>
      </w:r>
      <w:r w:rsidR="00C62D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. 5.</w:t>
      </w:r>
      <w:r w:rsidR="00C62D34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taktéž ve dvoře obecního úřadu a to </w:t>
      </w:r>
      <w:r w:rsidR="00C62D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od 9:00 do 12:00</w:t>
      </w:r>
      <w:r w:rsidR="00C62D34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. Nebezpečný odpad (viz. </w:t>
      </w:r>
      <w:proofErr w:type="gramStart"/>
      <w:r w:rsidR="00C62D34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výše</w:t>
      </w:r>
      <w:proofErr w:type="gramEnd"/>
      <w:r w:rsidR="00C62D34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) nebude dozorující osobou přijat.</w:t>
      </w:r>
    </w:p>
    <w:sectPr w:rsidR="00BC153B" w:rsidRPr="00C6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40C52"/>
    <w:multiLevelType w:val="multilevel"/>
    <w:tmpl w:val="54A8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C4817"/>
    <w:multiLevelType w:val="multilevel"/>
    <w:tmpl w:val="9CAE4E4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34"/>
    <w:rsid w:val="004B386C"/>
    <w:rsid w:val="00BC153B"/>
    <w:rsid w:val="00C6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EBFBE-F55A-4641-A950-B54C41B4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D3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86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Obec-NTB</dc:creator>
  <cp:keywords/>
  <dc:description/>
  <cp:lastModifiedBy>Obec-NTB</cp:lastModifiedBy>
  <cp:revision>2</cp:revision>
  <cp:lastPrinted>2018-05-07T07:39:00Z</cp:lastPrinted>
  <dcterms:created xsi:type="dcterms:W3CDTF">2018-05-07T07:33:00Z</dcterms:created>
  <dcterms:modified xsi:type="dcterms:W3CDTF">2018-05-07T07:41:00Z</dcterms:modified>
</cp:coreProperties>
</file>